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BC" w:rsidRDefault="00AE05D2" w:rsidP="00A77ADB">
      <w:pPr>
        <w:jc w:val="both"/>
        <w:rPr>
          <w:b/>
        </w:rPr>
      </w:pPr>
      <w:r>
        <w:tab/>
      </w:r>
      <w:r>
        <w:tab/>
      </w:r>
      <w:r>
        <w:tab/>
      </w:r>
      <w:r>
        <w:tab/>
        <w:t xml:space="preserve"> </w:t>
      </w:r>
      <w:r>
        <w:rPr>
          <w:b/>
        </w:rPr>
        <w:t xml:space="preserve">Ricevimento tramite </w:t>
      </w:r>
      <w:proofErr w:type="spellStart"/>
      <w:r>
        <w:rPr>
          <w:b/>
        </w:rPr>
        <w:t>Skype</w:t>
      </w:r>
      <w:proofErr w:type="spellEnd"/>
      <w:r>
        <w:rPr>
          <w:b/>
        </w:rPr>
        <w:t xml:space="preserve"> –</w:t>
      </w:r>
      <w:r w:rsidR="000B5258">
        <w:rPr>
          <w:b/>
        </w:rPr>
        <w:t xml:space="preserve"> Come</w:t>
      </w:r>
      <w:r w:rsidR="004B3C44">
        <w:rPr>
          <w:b/>
        </w:rPr>
        <w:t xml:space="preserve"> prenotarsi</w:t>
      </w:r>
    </w:p>
    <w:p w:rsidR="00AE05D2" w:rsidRDefault="00E62C3E" w:rsidP="00A77ADB">
      <w:pPr>
        <w:jc w:val="both"/>
        <w:rPr>
          <w:b/>
        </w:rPr>
      </w:pPr>
      <w:r>
        <w:rPr>
          <w:b/>
        </w:rPr>
        <w:t>Leggere</w:t>
      </w:r>
      <w:r w:rsidR="00AE05D2">
        <w:rPr>
          <w:b/>
        </w:rPr>
        <w:t xml:space="preserve"> attentamente</w:t>
      </w:r>
      <w:r w:rsidR="00783A4F">
        <w:rPr>
          <w:b/>
        </w:rPr>
        <w:t xml:space="preserve"> i criteri per poter usufruire</w:t>
      </w:r>
      <w:r w:rsidR="00AE05D2">
        <w:rPr>
          <w:b/>
        </w:rPr>
        <w:t xml:space="preserve"> </w:t>
      </w:r>
      <w:r w:rsidR="00783A4F">
        <w:rPr>
          <w:b/>
        </w:rPr>
        <w:t>del</w:t>
      </w:r>
      <w:r w:rsidR="00AE05D2">
        <w:rPr>
          <w:b/>
        </w:rPr>
        <w:t xml:space="preserve"> ricevimento tramite </w:t>
      </w:r>
      <w:proofErr w:type="spellStart"/>
      <w:r w:rsidR="00AE05D2">
        <w:rPr>
          <w:b/>
        </w:rPr>
        <w:t>Skype</w:t>
      </w:r>
      <w:proofErr w:type="spellEnd"/>
    </w:p>
    <w:p w:rsidR="00DF0859" w:rsidRDefault="00DF0859" w:rsidP="00A77ADB">
      <w:pPr>
        <w:jc w:val="both"/>
        <w:rPr>
          <w:b/>
        </w:rPr>
      </w:pPr>
      <w:r>
        <w:rPr>
          <w:b/>
        </w:rPr>
        <w:t xml:space="preserve">Ricorda che gli aggiornamenti nelle varie bozze, compresa questa, sulle procedure per usufruire del ricevimento </w:t>
      </w:r>
      <w:proofErr w:type="spellStart"/>
      <w:r>
        <w:rPr>
          <w:b/>
        </w:rPr>
        <w:t>Skype</w:t>
      </w:r>
      <w:proofErr w:type="spellEnd"/>
      <w:r>
        <w:rPr>
          <w:b/>
        </w:rPr>
        <w:t xml:space="preserve"> sono segnalate in giallo. </w:t>
      </w:r>
    </w:p>
    <w:p w:rsidR="00AE05D2" w:rsidRPr="00AE05D2" w:rsidRDefault="00AE05D2" w:rsidP="00A77ADB">
      <w:pPr>
        <w:jc w:val="both"/>
      </w:pPr>
      <w:r>
        <w:t>Come per il ricevimento dal vivo, bisogna prenotarsi</w:t>
      </w:r>
      <w:r w:rsidR="000C3B96">
        <w:t xml:space="preserve"> il giorno stesso in cui si intende usufruire del ricevimento</w:t>
      </w:r>
      <w:r>
        <w:t xml:space="preserve"> e rispettare l’</w:t>
      </w:r>
      <w:r w:rsidR="004B3C44">
        <w:t>ordine di prenotazione</w:t>
      </w:r>
      <w:r>
        <w:t xml:space="preserve"> degli studenti.</w:t>
      </w:r>
    </w:p>
    <w:p w:rsidR="00AE05D2" w:rsidRDefault="00AE05D2" w:rsidP="00A77ADB">
      <w:pPr>
        <w:jc w:val="both"/>
      </w:pPr>
      <w:r w:rsidRPr="00AE05D2">
        <w:t>-</w:t>
      </w:r>
      <w:r>
        <w:t>Prenotarsi</w:t>
      </w:r>
      <w:r w:rsidR="000C3B96">
        <w:t>, dunque,</w:t>
      </w:r>
      <w:r>
        <w:t xml:space="preserve"> il </w:t>
      </w:r>
      <w:r w:rsidRPr="00772FED">
        <w:rPr>
          <w:highlight w:val="green"/>
          <w:u w:val="single"/>
        </w:rPr>
        <w:t>giorno stesso del ricevimento</w:t>
      </w:r>
      <w:r>
        <w:t xml:space="preserve"> e non nei giorni precedenti. </w:t>
      </w:r>
      <w:r w:rsidR="00A77ADB">
        <w:t>Per “giorno stesso”</w:t>
      </w:r>
      <w:r w:rsidR="00DD6B5A">
        <w:t>, in questo file,</w:t>
      </w:r>
      <w:r w:rsidR="00A77ADB">
        <w:t xml:space="preserve"> si intende a partire da</w:t>
      </w:r>
      <w:r w:rsidR="00DD6B5A">
        <w:t>lle ore 6.00 della mattina dello stesso giorno in cui si intende fare ricevimento e non a partire dalla mezzanotte</w:t>
      </w:r>
      <w:r w:rsidR="00A77ADB">
        <w:t xml:space="preserve">. </w:t>
      </w:r>
      <w:r w:rsidR="00DD6B5A">
        <w:t xml:space="preserve">Questo perché gli studenti lavoratori che crollano per la stanchezza prima della mezzanotte verrebbero svantaggiati. </w:t>
      </w:r>
      <w:r>
        <w:t>Chi si prenota nei giorni precedenti</w:t>
      </w:r>
      <w:r w:rsidR="00DD6B5A">
        <w:t xml:space="preserve"> o nelle ore precedenti alle 6.00 del mattino</w:t>
      </w:r>
      <w:r>
        <w:t xml:space="preserve"> viene automaticamente scartato.</w:t>
      </w:r>
      <w:r w:rsidR="00A77ADB">
        <w:t xml:space="preserve"> </w:t>
      </w:r>
    </w:p>
    <w:p w:rsidR="00783A4F" w:rsidRDefault="00783A4F" w:rsidP="00A77ADB">
      <w:pPr>
        <w:jc w:val="both"/>
      </w:pPr>
      <w:r>
        <w:t>-Il</w:t>
      </w:r>
      <w:r w:rsidR="00E62C3E">
        <w:t xml:space="preserve"> giorno del ricevimento in cui intendete</w:t>
      </w:r>
      <w:r>
        <w:t xml:space="preserve"> partecipare invia</w:t>
      </w:r>
      <w:r w:rsidR="00E62C3E">
        <w:t>te</w:t>
      </w:r>
      <w:r>
        <w:t xml:space="preserve"> un’email alla sottoscritta </w:t>
      </w:r>
      <w:hyperlink r:id="rId6" w:history="1">
        <w:r w:rsidR="000C3B96" w:rsidRPr="00946496">
          <w:rPr>
            <w:rStyle w:val="Collegamentoipertestuale"/>
          </w:rPr>
          <w:t>annavita.bianco@uniba.it</w:t>
        </w:r>
      </w:hyperlink>
      <w:r w:rsidR="000C3B96">
        <w:t xml:space="preserve"> </w:t>
      </w:r>
      <w:r>
        <w:t>con il seguente oggett</w:t>
      </w:r>
      <w:r w:rsidR="00DD6B5A">
        <w:t>o scritto in maiuscolo: SKYPE-</w:t>
      </w:r>
      <w:r w:rsidR="00AF5B5B">
        <w:t>RICEV</w:t>
      </w:r>
      <w:r w:rsidR="00E62C3E">
        <w:t xml:space="preserve"> (inserire</w:t>
      </w:r>
      <w:r>
        <w:t xml:space="preserve"> il giorno del ricevimento)</w:t>
      </w:r>
      <w:r w:rsidR="00AF5B5B">
        <w:t xml:space="preserve"> MATRICOLA dello studente</w:t>
      </w:r>
      <w:r w:rsidR="00F75A47">
        <w:t xml:space="preserve"> + COGNOME </w:t>
      </w:r>
      <w:r w:rsidR="000B5258">
        <w:t xml:space="preserve">+ </w:t>
      </w:r>
      <w:r w:rsidR="00F75A47">
        <w:t>NOME PUNTATO (studente)</w:t>
      </w:r>
      <w:r w:rsidR="000B5258">
        <w:t>. Esempio (il nome dello studente è Anna Vita Bianco e la sua matricola è 111111 e il giorno in cui intende fare il ric</w:t>
      </w:r>
      <w:r w:rsidR="00422FA0">
        <w:t xml:space="preserve">evimento tramite </w:t>
      </w:r>
      <w:proofErr w:type="spellStart"/>
      <w:r w:rsidR="00422FA0">
        <w:t>Skype</w:t>
      </w:r>
      <w:proofErr w:type="spellEnd"/>
      <w:r w:rsidR="00422FA0">
        <w:t xml:space="preserve"> è giovedì</w:t>
      </w:r>
      <w:r w:rsidR="00E541BF">
        <w:t xml:space="preserve"> </w:t>
      </w:r>
      <w:r w:rsidR="00422FA0">
        <w:t>16 aprile 2020</w:t>
      </w:r>
      <w:r w:rsidR="00E541BF">
        <w:t>): SKYPE-</w:t>
      </w:r>
      <w:r w:rsidR="00422FA0">
        <w:t>RICEV 16.04.2020</w:t>
      </w:r>
      <w:r w:rsidR="000B5258">
        <w:t xml:space="preserve"> 111111 BIANCO A.V.</w:t>
      </w:r>
    </w:p>
    <w:p w:rsidR="00783A4F" w:rsidRDefault="00E62C3E" w:rsidP="00A77ADB">
      <w:pPr>
        <w:jc w:val="both"/>
      </w:pPr>
      <w:r>
        <w:t>-Nel corpo dell’email vanno riportati</w:t>
      </w:r>
      <w:r w:rsidR="00783A4F">
        <w:t xml:space="preserve"> </w:t>
      </w:r>
      <w:r w:rsidR="00F75A47">
        <w:t>in elenco</w:t>
      </w:r>
      <w:r w:rsidR="000B5258">
        <w:t>, cioè uno sotto l’altro,</w:t>
      </w:r>
      <w:r w:rsidR="00F75A47">
        <w:t xml:space="preserve"> </w:t>
      </w:r>
      <w:r w:rsidR="00783A4F" w:rsidRPr="00E62C3E">
        <w:rPr>
          <w:u w:val="single"/>
        </w:rPr>
        <w:t>solo</w:t>
      </w:r>
      <w:r w:rsidR="00783A4F">
        <w:t xml:space="preserve"> questi elementi</w:t>
      </w:r>
      <w:r w:rsidR="00AF5B5B">
        <w:t xml:space="preserve"> (nessun “Buongiorno” o “Buonasera”</w:t>
      </w:r>
      <w:r w:rsidR="004B3C44">
        <w:t xml:space="preserve"> o “Cordiali saluti” o “Grazie”</w:t>
      </w:r>
      <w:r>
        <w:t xml:space="preserve"> oppure “Mi chiamo…” o ancora “Sono uno studente”</w:t>
      </w:r>
      <w:r w:rsidR="00AF5B5B">
        <w:t>)</w:t>
      </w:r>
      <w:r w:rsidR="00F75A47">
        <w:t xml:space="preserve"> rispetta</w:t>
      </w:r>
      <w:r w:rsidR="000B5258">
        <w:t xml:space="preserve">ndo la sequenza (senza mettere </w:t>
      </w:r>
      <w:r w:rsidR="00F75A47">
        <w:t>alcun segno o trattino davanti a ciascun elemento)</w:t>
      </w:r>
      <w:r w:rsidR="00783A4F">
        <w:t>:</w:t>
      </w:r>
    </w:p>
    <w:p w:rsidR="004B3C44" w:rsidRDefault="00783A4F" w:rsidP="00A77ADB">
      <w:pPr>
        <w:pStyle w:val="Paragrafoelenco"/>
        <w:numPr>
          <w:ilvl w:val="0"/>
          <w:numId w:val="2"/>
        </w:numPr>
        <w:jc w:val="both"/>
      </w:pPr>
      <w:r>
        <w:t>numero di matricola dello studente che intende pren</w:t>
      </w:r>
      <w:r w:rsidR="004B3C44">
        <w:t xml:space="preserve">otarsi al ricevimento via </w:t>
      </w:r>
      <w:proofErr w:type="spellStart"/>
      <w:r w:rsidR="004B3C44">
        <w:t>Skype</w:t>
      </w:r>
      <w:proofErr w:type="spellEnd"/>
      <w:r w:rsidR="004B3C44">
        <w:t>;</w:t>
      </w:r>
    </w:p>
    <w:p w:rsidR="004B3C44" w:rsidRDefault="00783A4F" w:rsidP="00A77ADB">
      <w:pPr>
        <w:pStyle w:val="Paragrafoelenco"/>
        <w:numPr>
          <w:ilvl w:val="0"/>
          <w:numId w:val="2"/>
        </w:numPr>
        <w:jc w:val="both"/>
      </w:pPr>
      <w:r>
        <w:t>cognome</w:t>
      </w:r>
      <w:r w:rsidR="000B5258">
        <w:t xml:space="preserve"> e nome</w:t>
      </w:r>
      <w:r>
        <w:t xml:space="preserve"> dello studente</w:t>
      </w:r>
      <w:r w:rsidR="000B5258">
        <w:t xml:space="preserve"> che intende prenotarsi al ricevimento via </w:t>
      </w:r>
      <w:proofErr w:type="spellStart"/>
      <w:r w:rsidR="000B5258">
        <w:t>Skype</w:t>
      </w:r>
      <w:proofErr w:type="spellEnd"/>
      <w:r w:rsidR="004B3C44">
        <w:t>;</w:t>
      </w:r>
      <w:r w:rsidR="00AF5B5B">
        <w:t xml:space="preserve"> </w:t>
      </w:r>
    </w:p>
    <w:p w:rsidR="004B3C44" w:rsidRDefault="00AF5B5B" w:rsidP="00A77ADB">
      <w:pPr>
        <w:pStyle w:val="Paragrafoelenco"/>
        <w:numPr>
          <w:ilvl w:val="0"/>
          <w:numId w:val="2"/>
        </w:numPr>
        <w:jc w:val="both"/>
      </w:pPr>
      <w:r>
        <w:t xml:space="preserve">username usato su </w:t>
      </w:r>
      <w:proofErr w:type="spellStart"/>
      <w:r>
        <w:t>Skype</w:t>
      </w:r>
      <w:proofErr w:type="spellEnd"/>
      <w:r w:rsidR="004B3C44">
        <w:t xml:space="preserve"> con il quale si intende essere contattati</w:t>
      </w:r>
      <w:r w:rsidR="00772FED">
        <w:t xml:space="preserve"> </w:t>
      </w:r>
      <w:r w:rsidR="00772FED" w:rsidRPr="00422FA0">
        <w:t xml:space="preserve">(controllare se ci sono più utenti su </w:t>
      </w:r>
      <w:proofErr w:type="spellStart"/>
      <w:r w:rsidR="00772FED" w:rsidRPr="00422FA0">
        <w:t>Skype</w:t>
      </w:r>
      <w:proofErr w:type="spellEnd"/>
      <w:r w:rsidR="00772FED" w:rsidRPr="00422FA0">
        <w:t xml:space="preserve"> col vostro nome e cognome. Se ce n’è più di uno, aggiungere oltre allo username, il </w:t>
      </w:r>
      <w:r w:rsidR="00D735F4" w:rsidRPr="00422FA0">
        <w:t>nome personalizzato che si legge accanto al vostro contatto</w:t>
      </w:r>
      <w:r w:rsidR="00772FED" w:rsidRPr="00422FA0">
        <w:t xml:space="preserve"> ed eventualmente anche la località)</w:t>
      </w:r>
      <w:r w:rsidR="004B3C44" w:rsidRPr="00422FA0">
        <w:t>;</w:t>
      </w:r>
      <w:r>
        <w:t xml:space="preserve"> </w:t>
      </w:r>
    </w:p>
    <w:p w:rsidR="00783A4F" w:rsidRPr="00422FA0" w:rsidRDefault="00422FA0" w:rsidP="00A77ADB">
      <w:pPr>
        <w:pStyle w:val="Paragrafoelenco"/>
        <w:numPr>
          <w:ilvl w:val="0"/>
          <w:numId w:val="2"/>
        </w:numPr>
        <w:jc w:val="both"/>
      </w:pPr>
      <w:r w:rsidRPr="00422FA0">
        <w:t xml:space="preserve"> </w:t>
      </w:r>
      <w:r w:rsidRPr="00422FA0">
        <w:t>titolo della traduzione che si intende far correggere (se c’è) e la data e l’anno della prova da cui è tratto il testo originale della traduzione (la data e l’anno sono presenti sulla prima pagina della prova)</w:t>
      </w:r>
    </w:p>
    <w:p w:rsidR="000B5258" w:rsidRDefault="00422FA0" w:rsidP="00A77ADB">
      <w:pPr>
        <w:pStyle w:val="Paragrafoelenco"/>
        <w:numPr>
          <w:ilvl w:val="0"/>
          <w:numId w:val="2"/>
        </w:numPr>
        <w:jc w:val="both"/>
      </w:pPr>
      <w:r w:rsidRPr="001239D2">
        <w:rPr>
          <w:sz w:val="24"/>
          <w:szCs w:val="24"/>
        </w:rPr>
        <w:t>allegato della traduzione in</w:t>
      </w:r>
      <w:r>
        <w:rPr>
          <w:sz w:val="24"/>
          <w:szCs w:val="24"/>
        </w:rPr>
        <w:t xml:space="preserve"> file Word </w:t>
      </w:r>
      <w:r w:rsidRPr="00422FA0">
        <w:rPr>
          <w:sz w:val="24"/>
          <w:szCs w:val="24"/>
          <w:highlight w:val="yellow"/>
        </w:rPr>
        <w:t xml:space="preserve">oppure in formato </w:t>
      </w:r>
      <w:proofErr w:type="spellStart"/>
      <w:r w:rsidRPr="00422FA0">
        <w:rPr>
          <w:sz w:val="24"/>
          <w:szCs w:val="24"/>
          <w:highlight w:val="yellow"/>
        </w:rPr>
        <w:t>jpg</w:t>
      </w:r>
      <w:proofErr w:type="spellEnd"/>
      <w:r w:rsidRPr="00422FA0">
        <w:rPr>
          <w:sz w:val="24"/>
          <w:szCs w:val="24"/>
          <w:highlight w:val="yellow"/>
        </w:rPr>
        <w:t xml:space="preserve"> (immagine) dopo aver fatto una foto alla traduzione</w:t>
      </w:r>
      <w:r w:rsidRPr="001239D2">
        <w:rPr>
          <w:sz w:val="24"/>
          <w:szCs w:val="24"/>
        </w:rPr>
        <w:t xml:space="preserve"> se si intende far correggere la traduzione tradotta. </w:t>
      </w:r>
      <w:r w:rsidRPr="003854C9">
        <w:rPr>
          <w:sz w:val="24"/>
          <w:szCs w:val="24"/>
        </w:rPr>
        <w:t>Il nome del file Word</w:t>
      </w:r>
      <w:r>
        <w:rPr>
          <w:sz w:val="24"/>
          <w:szCs w:val="24"/>
        </w:rPr>
        <w:t xml:space="preserve"> </w:t>
      </w:r>
      <w:r w:rsidRPr="00422FA0">
        <w:rPr>
          <w:sz w:val="24"/>
          <w:szCs w:val="24"/>
          <w:highlight w:val="yellow"/>
        </w:rPr>
        <w:t xml:space="preserve">o </w:t>
      </w:r>
      <w:proofErr w:type="spellStart"/>
      <w:r w:rsidRPr="00422FA0">
        <w:rPr>
          <w:sz w:val="24"/>
          <w:szCs w:val="24"/>
          <w:highlight w:val="yellow"/>
        </w:rPr>
        <w:t>jpg</w:t>
      </w:r>
      <w:proofErr w:type="spellEnd"/>
      <w:r w:rsidRPr="00422FA0">
        <w:rPr>
          <w:sz w:val="24"/>
          <w:szCs w:val="24"/>
          <w:highlight w:val="yellow"/>
        </w:rPr>
        <w:t xml:space="preserve">/immagine deve contenere </w:t>
      </w:r>
      <w:r w:rsidRPr="00422FA0">
        <w:rPr>
          <w:sz w:val="24"/>
          <w:szCs w:val="24"/>
          <w:highlight w:val="yellow"/>
          <w:u w:val="single"/>
        </w:rPr>
        <w:t>parte</w:t>
      </w:r>
      <w:r w:rsidRPr="003854C9">
        <w:rPr>
          <w:sz w:val="24"/>
          <w:szCs w:val="24"/>
        </w:rPr>
        <w:t xml:space="preserve"> del </w:t>
      </w:r>
      <w:r w:rsidRPr="003854C9">
        <w:rPr>
          <w:b/>
          <w:sz w:val="24"/>
          <w:szCs w:val="24"/>
        </w:rPr>
        <w:t>titolo della traduzione</w:t>
      </w:r>
      <w:r w:rsidRPr="003854C9">
        <w:rPr>
          <w:sz w:val="24"/>
          <w:szCs w:val="24"/>
        </w:rPr>
        <w:t xml:space="preserve">, seguito dal trattino, e dal </w:t>
      </w:r>
      <w:r w:rsidRPr="003854C9">
        <w:rPr>
          <w:b/>
          <w:sz w:val="24"/>
          <w:szCs w:val="24"/>
        </w:rPr>
        <w:t>cognome</w:t>
      </w:r>
      <w:r>
        <w:rPr>
          <w:b/>
          <w:sz w:val="24"/>
          <w:szCs w:val="24"/>
        </w:rPr>
        <w:t xml:space="preserve"> </w:t>
      </w:r>
      <w:r>
        <w:rPr>
          <w:sz w:val="24"/>
          <w:szCs w:val="24"/>
        </w:rPr>
        <w:t>dello studente che vuole usufruire del ricevimento</w:t>
      </w:r>
      <w:r w:rsidRPr="003854C9">
        <w:rPr>
          <w:sz w:val="24"/>
          <w:szCs w:val="24"/>
        </w:rPr>
        <w:t xml:space="preserve">. Esempio: Dublino – Bianco oppure </w:t>
      </w:r>
      <w:proofErr w:type="spellStart"/>
      <w:r w:rsidRPr="003854C9">
        <w:rPr>
          <w:sz w:val="24"/>
          <w:szCs w:val="24"/>
        </w:rPr>
        <w:t>University</w:t>
      </w:r>
      <w:proofErr w:type="spellEnd"/>
      <w:r w:rsidRPr="003854C9">
        <w:rPr>
          <w:sz w:val="24"/>
          <w:szCs w:val="24"/>
        </w:rPr>
        <w:t xml:space="preserve"> </w:t>
      </w:r>
      <w:proofErr w:type="spellStart"/>
      <w:r w:rsidRPr="003854C9">
        <w:rPr>
          <w:sz w:val="24"/>
          <w:szCs w:val="24"/>
        </w:rPr>
        <w:t>forced</w:t>
      </w:r>
      <w:proofErr w:type="spellEnd"/>
      <w:r w:rsidRPr="003854C9">
        <w:rPr>
          <w:sz w:val="24"/>
          <w:szCs w:val="24"/>
        </w:rPr>
        <w:t xml:space="preserve"> – Bianco. </w:t>
      </w:r>
      <w:r w:rsidR="00772FED">
        <w:t xml:space="preserve"> </w:t>
      </w:r>
      <w:r w:rsidR="000B5258">
        <w:t xml:space="preserve"> </w:t>
      </w:r>
    </w:p>
    <w:p w:rsidR="00783A4F" w:rsidRDefault="00AE05D2" w:rsidP="00A77ADB">
      <w:pPr>
        <w:jc w:val="both"/>
      </w:pPr>
      <w:r>
        <w:t>-Poiché durante l’orari</w:t>
      </w:r>
      <w:r w:rsidR="00DD6B5A">
        <w:t>o del ricevimento dal vivo</w:t>
      </w:r>
      <w:r>
        <w:t xml:space="preserve"> in un’ora e mezzo si possono ascoltare circa 8-10 studenti, tale sarà il numero altrettanto accettato</w:t>
      </w:r>
      <w:r w:rsidR="00783A4F">
        <w:t xml:space="preserve"> per le prenotazioni su </w:t>
      </w:r>
      <w:proofErr w:type="spellStart"/>
      <w:r w:rsidR="00783A4F">
        <w:t>Skype</w:t>
      </w:r>
      <w:proofErr w:type="spellEnd"/>
      <w:r w:rsidR="00783A4F">
        <w:t xml:space="preserve">. </w:t>
      </w:r>
    </w:p>
    <w:p w:rsidR="00783A4F" w:rsidRDefault="00783A4F" w:rsidP="00A77ADB">
      <w:pPr>
        <w:jc w:val="both"/>
      </w:pPr>
      <w:r>
        <w:t xml:space="preserve">-Raggiunto il numero massimo di prenotazioni tramite email degli studenti che intendono usufruire del ricevimento tramite </w:t>
      </w:r>
      <w:proofErr w:type="spellStart"/>
      <w:r>
        <w:t>Skype</w:t>
      </w:r>
      <w:proofErr w:type="spellEnd"/>
      <w:r>
        <w:t>, tutte le altre email/prenotazioni verranno scartate.</w:t>
      </w:r>
    </w:p>
    <w:p w:rsidR="00422FA0" w:rsidRPr="00422FA0" w:rsidRDefault="00783A4F" w:rsidP="00422FA0">
      <w:pPr>
        <w:jc w:val="both"/>
      </w:pPr>
      <w:r>
        <w:t>-L’elenco dei numeri di m</w:t>
      </w:r>
      <w:r w:rsidR="004B3C44">
        <w:t>atricola</w:t>
      </w:r>
      <w:r>
        <w:t xml:space="preserve"> degli studenti che si prenotano per tempo al ricevimento via </w:t>
      </w:r>
      <w:proofErr w:type="spellStart"/>
      <w:r>
        <w:t>Skype</w:t>
      </w:r>
      <w:proofErr w:type="spellEnd"/>
      <w:r>
        <w:t xml:space="preserve"> verrà pubblicato dalla sottoscritta il giorno stesso </w:t>
      </w:r>
      <w:r w:rsidR="004B3C44">
        <w:t xml:space="preserve">del ricevimento </w:t>
      </w:r>
      <w:r w:rsidR="00E62C3E">
        <w:t>entro le 13.00</w:t>
      </w:r>
      <w:r>
        <w:t xml:space="preserve"> sulla mia pagina personale docente</w:t>
      </w:r>
      <w:r w:rsidR="001F02C1">
        <w:t xml:space="preserve"> </w:t>
      </w:r>
      <w:r w:rsidR="001F02C1" w:rsidRPr="001F02C1">
        <w:rPr>
          <w:highlight w:val="yellow"/>
        </w:rPr>
        <w:t xml:space="preserve">sotto </w:t>
      </w:r>
      <w:bookmarkStart w:id="0" w:name="_GoBack"/>
      <w:bookmarkEnd w:id="0"/>
      <w:r w:rsidR="001F02C1" w:rsidRPr="001F02C1">
        <w:rPr>
          <w:highlight w:val="yellow"/>
        </w:rPr>
        <w:t xml:space="preserve">la dicitura </w:t>
      </w:r>
      <w:r w:rsidR="001F02C1" w:rsidRPr="001F02C1">
        <w:rPr>
          <w:sz w:val="24"/>
          <w:szCs w:val="24"/>
          <w:highlight w:val="yellow"/>
        </w:rPr>
        <w:t>“Avvisi Ricevimento Microsoft Team/</w:t>
      </w:r>
      <w:proofErr w:type="spellStart"/>
      <w:r w:rsidR="001F02C1" w:rsidRPr="001F02C1">
        <w:rPr>
          <w:sz w:val="24"/>
          <w:szCs w:val="24"/>
          <w:highlight w:val="yellow"/>
        </w:rPr>
        <w:t>Skype</w:t>
      </w:r>
      <w:proofErr w:type="spellEnd"/>
      <w:r w:rsidR="001F02C1" w:rsidRPr="001F02C1">
        <w:rPr>
          <w:sz w:val="24"/>
          <w:szCs w:val="24"/>
          <w:highlight w:val="yellow"/>
        </w:rPr>
        <w:t>”</w:t>
      </w:r>
      <w:r w:rsidR="00422FA0" w:rsidRPr="00422FA0">
        <w:t xml:space="preserve">. </w:t>
      </w:r>
    </w:p>
    <w:p w:rsidR="000B5258" w:rsidRDefault="00783A4F" w:rsidP="00A77ADB">
      <w:pPr>
        <w:jc w:val="both"/>
      </w:pPr>
      <w:r>
        <w:lastRenderedPageBreak/>
        <w:t>.</w:t>
      </w:r>
      <w:r w:rsidR="00C93ECE">
        <w:t xml:space="preserve"> </w:t>
      </w:r>
    </w:p>
    <w:p w:rsidR="00E62C3E" w:rsidRDefault="00E62C3E" w:rsidP="00A77ADB">
      <w:pPr>
        <w:jc w:val="both"/>
      </w:pPr>
      <w:r>
        <w:t>-Se entro le 13, dall’elenco risulta che il numero massimo di 8-10 studenti non è stato raggiunto, gli studenti possono prenotarsi i</w:t>
      </w:r>
      <w:r w:rsidR="00422FA0">
        <w:t xml:space="preserve">nviando un’email entro </w:t>
      </w:r>
      <w:r w:rsidR="00422FA0" w:rsidRPr="00422FA0">
        <w:rPr>
          <w:highlight w:val="yellow"/>
        </w:rPr>
        <w:t>le ore 15</w:t>
      </w:r>
      <w:r w:rsidRPr="00422FA0">
        <w:rPr>
          <w:highlight w:val="yellow"/>
        </w:rPr>
        <w:t>.00</w:t>
      </w:r>
      <w:r>
        <w:t>, seguendo le istruzioni contenute in questo file. Dopo le ore 16 ed entro le 17.30 circa, la sottoscritta pubblicherà eventualmente un nuovo elenco di studenti, aggiungendo gli studenti che si sono prenotati dopo le 13, tenendo conto dell’ordine di arrivo delle email.</w:t>
      </w:r>
    </w:p>
    <w:p w:rsidR="00AE05D2" w:rsidRDefault="000B5258" w:rsidP="00A77ADB">
      <w:pPr>
        <w:jc w:val="both"/>
      </w:pPr>
      <w:r>
        <w:t>-</w:t>
      </w:r>
      <w:r w:rsidR="00783A4F">
        <w:t xml:space="preserve">L’elenco </w:t>
      </w:r>
      <w:r w:rsidR="00A46630">
        <w:t xml:space="preserve">dei candidati </w:t>
      </w:r>
      <w:r w:rsidR="00E62C3E">
        <w:t xml:space="preserve">(sia quello entro le 13 che dopo le 13) </w:t>
      </w:r>
      <w:r w:rsidR="00A46630">
        <w:t>seguirà l’</w:t>
      </w:r>
      <w:r w:rsidR="00783A4F">
        <w:t xml:space="preserve">ordine di </w:t>
      </w:r>
      <w:r w:rsidR="00E62C3E">
        <w:t xml:space="preserve">arrivo delle email di </w:t>
      </w:r>
      <w:r w:rsidR="00783A4F">
        <w:t>prenotazione. Per cui ogni studente calcolerà grosso modo l’orario in cui potrà usufruire del ricevimento (</w:t>
      </w:r>
      <w:r w:rsidR="00E62C3E">
        <w:t xml:space="preserve">piò o meno </w:t>
      </w:r>
      <w:r w:rsidR="00783A4F">
        <w:t xml:space="preserve">ogni 10-15 minuti a studente).  </w:t>
      </w:r>
      <w:r w:rsidR="00AE05D2">
        <w:t xml:space="preserve"> </w:t>
      </w:r>
    </w:p>
    <w:p w:rsidR="00422FA0" w:rsidRDefault="00495B97" w:rsidP="00A77ADB">
      <w:pPr>
        <w:jc w:val="both"/>
      </w:pPr>
      <w:r>
        <w:t>-Se intendete farv</w:t>
      </w:r>
      <w:r w:rsidR="00AE05D2">
        <w:t>i correggere una traduzione (o dall’inglese o dall’italiano), invia</w:t>
      </w:r>
      <w:r>
        <w:t>te</w:t>
      </w:r>
      <w:r w:rsidR="00AE05D2">
        <w:t xml:space="preserve"> </w:t>
      </w:r>
      <w:r>
        <w:t>alla sottoscritta insieme all’email di prenotazione</w:t>
      </w:r>
      <w:r w:rsidR="00AE05D2">
        <w:t xml:space="preserve"> </w:t>
      </w:r>
      <w:r>
        <w:t xml:space="preserve">la vostra traduzione in formato Word </w:t>
      </w:r>
    </w:p>
    <w:p w:rsidR="00AE05D2" w:rsidRDefault="00E541BF" w:rsidP="00A77ADB">
      <w:pPr>
        <w:jc w:val="both"/>
      </w:pPr>
      <w:r>
        <w:t>-Se</w:t>
      </w:r>
      <w:r w:rsidR="00AE05D2">
        <w:t xml:space="preserve"> </w:t>
      </w:r>
      <w:r w:rsidR="00495B97">
        <w:t>intendete farvi correggere una traduzione</w:t>
      </w:r>
      <w:r w:rsidR="00783A4F">
        <w:t xml:space="preserve">, </w:t>
      </w:r>
      <w:r>
        <w:t>fatevi</w:t>
      </w:r>
      <w:r w:rsidR="00AF5B5B">
        <w:t xml:space="preserve"> trovare </w:t>
      </w:r>
      <w:r w:rsidR="00495B97">
        <w:t>du</w:t>
      </w:r>
      <w:r w:rsidR="006E48AC">
        <w:t xml:space="preserve">rante il ricevimento tramite </w:t>
      </w:r>
      <w:proofErr w:type="spellStart"/>
      <w:r w:rsidR="006E48AC">
        <w:t>Sk</w:t>
      </w:r>
      <w:r w:rsidR="00495B97">
        <w:t>y</w:t>
      </w:r>
      <w:r w:rsidR="006E48AC">
        <w:t>p</w:t>
      </w:r>
      <w:r w:rsidR="00495B97">
        <w:t>e</w:t>
      </w:r>
      <w:proofErr w:type="spellEnd"/>
      <w:r w:rsidR="00495B97">
        <w:t xml:space="preserve"> </w:t>
      </w:r>
      <w:r w:rsidR="00AF5B5B">
        <w:t xml:space="preserve">con </w:t>
      </w:r>
      <w:r w:rsidR="00783A4F">
        <w:t>il dizionario monolingue inglese</w:t>
      </w:r>
      <w:r w:rsidR="00422FA0">
        <w:t xml:space="preserve"> </w:t>
      </w:r>
      <w:r w:rsidR="00422FA0" w:rsidRPr="00422FA0">
        <w:rPr>
          <w:highlight w:val="yellow"/>
        </w:rPr>
        <w:t>a portata di mano</w:t>
      </w:r>
      <w:r>
        <w:t>,</w:t>
      </w:r>
      <w:r w:rsidR="00783A4F">
        <w:t xml:space="preserve"> e i colori</w:t>
      </w:r>
      <w:r w:rsidR="006E48AC">
        <w:t xml:space="preserve"> a spirito o a matita</w:t>
      </w:r>
      <w:r w:rsidR="00783A4F">
        <w:t>.</w:t>
      </w:r>
    </w:p>
    <w:p w:rsidR="00495B97" w:rsidRPr="00876217" w:rsidRDefault="00AF5B5B" w:rsidP="00A77ADB">
      <w:pPr>
        <w:jc w:val="both"/>
      </w:pPr>
      <w:r>
        <w:t>-Se più studenti nello stesso giorno portano la stessa traduzione da far correggere, chiederò</w:t>
      </w:r>
      <w:r w:rsidR="00495B97">
        <w:t>, privatamente,</w:t>
      </w:r>
      <w:r w:rsidR="006E48AC">
        <w:t xml:space="preserve"> tramite email,</w:t>
      </w:r>
      <w:r>
        <w:t xml:space="preserve"> a ciascun studente di poter fare un ricevimento-chat collettivo</w:t>
      </w:r>
      <w:r w:rsidR="00495B97">
        <w:t>, esattamente come avviene durante il ricevimento dal vivo</w:t>
      </w:r>
      <w:r>
        <w:t xml:space="preserve">. Chi volesse essere ricevuto da </w:t>
      </w:r>
      <w:r w:rsidR="00495B97">
        <w:t>solo anche se porta lo</w:t>
      </w:r>
      <w:r>
        <w:t xml:space="preserve"> stesso testo tradotto lo può dire esplicitamente e, di conseguenza, usufruire del ricevimento da solo con la sottoscritta.</w:t>
      </w:r>
      <w:r w:rsidR="007B42D9">
        <w:t xml:space="preserve"> </w:t>
      </w:r>
      <w:r w:rsidR="00876217" w:rsidRPr="00876217">
        <w:rPr>
          <w:highlight w:val="yellow"/>
        </w:rPr>
        <w:t>Le chat di gruppo sono formate da un massimo di 2 studenti</w:t>
      </w:r>
      <w:r w:rsidR="00876217">
        <w:t>.</w:t>
      </w:r>
    </w:p>
    <w:p w:rsidR="00AF5B5B" w:rsidRDefault="00AF5B5B" w:rsidP="00A77ADB">
      <w:pPr>
        <w:jc w:val="both"/>
      </w:pPr>
      <w:r>
        <w:t>-Se lo studente che si è prenotato si rende conto, dopo la pubblicazione dell’</w:t>
      </w:r>
      <w:r w:rsidR="007B42D9">
        <w:t>elenco degli studenti prenotati al</w:t>
      </w:r>
      <w:r>
        <w:t xml:space="preserve"> ricevimento</w:t>
      </w:r>
      <w:r w:rsidR="007B42D9">
        <w:t xml:space="preserve"> </w:t>
      </w:r>
      <w:proofErr w:type="spellStart"/>
      <w:r w:rsidR="007B42D9">
        <w:t>Skype</w:t>
      </w:r>
      <w:proofErr w:type="spellEnd"/>
      <w:r w:rsidR="00495B97">
        <w:t xml:space="preserve"> delle 13 o dopo le 13</w:t>
      </w:r>
      <w:r>
        <w:t xml:space="preserve">, che non può più usufruire del ricevimento </w:t>
      </w:r>
      <w:proofErr w:type="spellStart"/>
      <w:r>
        <w:t>Skype</w:t>
      </w:r>
      <w:proofErr w:type="spellEnd"/>
      <w:r>
        <w:t xml:space="preserve">, è invitato ad inviare un messaggio </w:t>
      </w:r>
      <w:r w:rsidR="007B42D9">
        <w:t xml:space="preserve">tramite </w:t>
      </w:r>
      <w:proofErr w:type="spellStart"/>
      <w:r>
        <w:t>Skype</w:t>
      </w:r>
      <w:proofErr w:type="spellEnd"/>
      <w:r>
        <w:t xml:space="preserve"> e un’email alla sottoscritta.</w:t>
      </w:r>
      <w:r w:rsidR="004B3C44">
        <w:t xml:space="preserve"> L’oggetto d</w:t>
      </w:r>
      <w:r w:rsidR="00E541BF">
        <w:t>ell’email reciterà: ANNULL</w:t>
      </w:r>
      <w:r w:rsidR="004B3C44">
        <w:t xml:space="preserve"> </w:t>
      </w:r>
      <w:r w:rsidR="00E541BF">
        <w:t>-</w:t>
      </w:r>
      <w:r w:rsidR="004B3C44">
        <w:t>RICEV SKYPE (giorno del ricevimento) numero di matricola</w:t>
      </w:r>
      <w:r>
        <w:t xml:space="preserve"> </w:t>
      </w:r>
      <w:r w:rsidR="004B3C44">
        <w:t>dello studente</w:t>
      </w:r>
      <w:r w:rsidR="00C93ECE">
        <w:t xml:space="preserve"> + cognome dello studente</w:t>
      </w:r>
      <w:r w:rsidR="004B3C44">
        <w:t>. Nel corpo dell’email si è liberi di lasciarlo vuoto oppure presentar</w:t>
      </w:r>
      <w:r w:rsidR="00EE36AB">
        <w:t>si e annullare il ricevimento con un messaggio completo.</w:t>
      </w:r>
      <w:r w:rsidR="004B3C44">
        <w:t xml:space="preserve"> </w:t>
      </w:r>
      <w:r w:rsidR="00495B97">
        <w:t>L’importante è riportare nell’Oggetto dell’email quanto richiesto.</w:t>
      </w:r>
    </w:p>
    <w:p w:rsidR="00495B97" w:rsidRDefault="00495B97" w:rsidP="00A77ADB">
      <w:pPr>
        <w:jc w:val="both"/>
      </w:pPr>
      <w:r>
        <w:t xml:space="preserve">- Se lo studente che si è prenotato non comunica che non intende più usufruire del ricevimento, la sottoscritta proverà a chiamare due volte e ad inviare un messaggio su </w:t>
      </w:r>
      <w:proofErr w:type="spellStart"/>
      <w:r>
        <w:t>Skype</w:t>
      </w:r>
      <w:proofErr w:type="spellEnd"/>
      <w:r>
        <w:t xml:space="preserve">. Se lo studente non risponderà in alcun modo a questi tentativi di comunicazione, la sottoscritta passerà allo studente successivo in elenco.  </w:t>
      </w:r>
    </w:p>
    <w:p w:rsidR="00AF5B5B" w:rsidRDefault="00AF5B5B" w:rsidP="00A77ADB">
      <w:pPr>
        <w:jc w:val="both"/>
      </w:pPr>
      <w:r>
        <w:t xml:space="preserve">- E’ la sottoscritta che </w:t>
      </w:r>
      <w:r w:rsidR="00EE36AB">
        <w:t xml:space="preserve">invia il </w:t>
      </w:r>
      <w:r w:rsidR="000C3B96">
        <w:t>proprio contatto</w:t>
      </w:r>
      <w:r w:rsidR="00EE36AB">
        <w:t xml:space="preserve"> tramite </w:t>
      </w:r>
      <w:proofErr w:type="spellStart"/>
      <w:r w:rsidR="00EE36AB">
        <w:t>Skype</w:t>
      </w:r>
      <w:proofErr w:type="spellEnd"/>
      <w:r w:rsidR="00EE36AB">
        <w:t>,</w:t>
      </w:r>
      <w:r w:rsidR="006E48AC">
        <w:t xml:space="preserve"> cioè</w:t>
      </w:r>
      <w:r w:rsidR="00EE36AB">
        <w:t xml:space="preserve"> che </w:t>
      </w:r>
      <w:r>
        <w:t>aggiunge</w:t>
      </w:r>
      <w:r w:rsidR="00EE36AB">
        <w:t xml:space="preserve"> gli studenti nella propria rubrica</w:t>
      </w:r>
      <w:r>
        <w:t xml:space="preserve"> e</w:t>
      </w:r>
      <w:r w:rsidR="00EE36AB">
        <w:t xml:space="preserve"> che</w:t>
      </w:r>
      <w:r>
        <w:t xml:space="preserve"> chiama gli studenti </w:t>
      </w:r>
      <w:r w:rsidR="00495B97">
        <w:t xml:space="preserve">in elenco nel giorno del ricevimento tramite </w:t>
      </w:r>
      <w:proofErr w:type="spellStart"/>
      <w:r w:rsidR="00495B97">
        <w:t>Skype</w:t>
      </w:r>
      <w:proofErr w:type="spellEnd"/>
      <w:r w:rsidR="006E48AC">
        <w:t xml:space="preserve"> sulla base delle informazioni ricevute tramite le email di prenotazione degli studenti</w:t>
      </w:r>
      <w:r>
        <w:t>.</w:t>
      </w:r>
      <w:r w:rsidR="00495B97">
        <w:t xml:space="preserve"> </w:t>
      </w:r>
      <w:r w:rsidR="006E48AC">
        <w:t>Poco prima dell’inizio del ricevimento, gli studenti in elenco riceveranno il messaggio di contatto della sottoscritta, se non sono già presenti nella mia rubrica.</w:t>
      </w:r>
    </w:p>
    <w:p w:rsidR="00AE05D2" w:rsidRDefault="00AF5B5B" w:rsidP="00A77ADB">
      <w:pPr>
        <w:jc w:val="both"/>
      </w:pPr>
      <w:r>
        <w:t xml:space="preserve">-Lo studente che attende il suo turno può, quando vuole, inviare un messaggio tramite </w:t>
      </w:r>
      <w:proofErr w:type="spellStart"/>
      <w:r>
        <w:t>Skype</w:t>
      </w:r>
      <w:proofErr w:type="spellEnd"/>
      <w:r>
        <w:t xml:space="preserve"> alla sottoscritta per sapere grosso modo quanto tempo ci vorrà per iniziare il </w:t>
      </w:r>
      <w:r w:rsidR="004B3C44">
        <w:t xml:space="preserve">suo </w:t>
      </w:r>
      <w:r>
        <w:t xml:space="preserve">ricevimento </w:t>
      </w:r>
      <w:r w:rsidR="004B3C44">
        <w:t>con la sottoscritta</w:t>
      </w:r>
      <w:r w:rsidR="006E48AC">
        <w:t xml:space="preserve"> o a che punto si è arrivati nell’elenco</w:t>
      </w:r>
      <w:r w:rsidR="004B3C44">
        <w:t>.</w:t>
      </w:r>
      <w:r w:rsidR="00EE36AB">
        <w:t xml:space="preserve"> Evitare di chiamare.</w:t>
      </w:r>
    </w:p>
    <w:p w:rsidR="006E48AC" w:rsidRDefault="006E48AC" w:rsidP="00A77ADB">
      <w:pPr>
        <w:jc w:val="both"/>
      </w:pPr>
      <w:r>
        <w:t xml:space="preserve">- Si precisa che </w:t>
      </w:r>
      <w:proofErr w:type="spellStart"/>
      <w:r>
        <w:t>Skype</w:t>
      </w:r>
      <w:proofErr w:type="spellEnd"/>
      <w:r>
        <w:t xml:space="preserve"> dovrà essere usato </w:t>
      </w:r>
      <w:r w:rsidRPr="00E541BF">
        <w:rPr>
          <w:u w:val="single"/>
        </w:rPr>
        <w:t>solo ed esclusivamente</w:t>
      </w:r>
      <w:r>
        <w:t xml:space="preserve"> per il ricevimento e non per scrivere alla sottoscritta domande o dubbi sul corso o altre informazioni in qualsiasi giorno o a qualsiasi ora. </w:t>
      </w:r>
      <w:proofErr w:type="spellStart"/>
      <w:r>
        <w:t>Skype</w:t>
      </w:r>
      <w:proofErr w:type="spellEnd"/>
      <w:r>
        <w:t xml:space="preserve"> non sostituisce le email</w:t>
      </w:r>
      <w:r w:rsidR="00E541BF">
        <w:t xml:space="preserve"> e non è una piattaforma di messaggistica</w:t>
      </w:r>
      <w:r>
        <w:t>.</w:t>
      </w:r>
    </w:p>
    <w:p w:rsidR="00EE523E" w:rsidRPr="00EE523E" w:rsidRDefault="00EE523E" w:rsidP="00A77ADB">
      <w:pPr>
        <w:jc w:val="both"/>
      </w:pPr>
      <w:r>
        <w:rPr>
          <w:b/>
        </w:rPr>
        <w:lastRenderedPageBreak/>
        <w:t xml:space="preserve">N.B. </w:t>
      </w:r>
      <w:r w:rsidR="00772FED" w:rsidRPr="00A70EBB">
        <w:rPr>
          <w:highlight w:val="yellow"/>
        </w:rPr>
        <w:t xml:space="preserve">Questo file </w:t>
      </w:r>
      <w:r w:rsidR="00656C14">
        <w:rPr>
          <w:highlight w:val="yellow"/>
        </w:rPr>
        <w:t>è denominato “</w:t>
      </w:r>
      <w:proofErr w:type="spellStart"/>
      <w:r w:rsidR="00656C14">
        <w:rPr>
          <w:highlight w:val="yellow"/>
        </w:rPr>
        <w:t>Ricev-Skype</w:t>
      </w:r>
      <w:proofErr w:type="spellEnd"/>
      <w:r w:rsidR="00656C14">
        <w:rPr>
          <w:highlight w:val="yellow"/>
        </w:rPr>
        <w:t xml:space="preserve"> bozza3</w:t>
      </w:r>
      <w:r w:rsidR="00772FED" w:rsidRPr="00A70EBB">
        <w:rPr>
          <w:highlight w:val="yellow"/>
        </w:rPr>
        <w:t>”.</w:t>
      </w:r>
      <w:r w:rsidR="00772FED">
        <w:t xml:space="preserve"> </w:t>
      </w:r>
      <w:r>
        <w:t xml:space="preserve">E’ probabile che, con l’esperienza, le </w:t>
      </w:r>
      <w:r w:rsidR="00772FED">
        <w:t>regole contenute in questa seconda</w:t>
      </w:r>
      <w:r>
        <w:t xml:space="preserve"> bozza possano cambiare ed essere aggiornate. Pertanto, si suggerisce di controllare qualsiasi aggiornamento che verrà per tempo comunicato dalla sottoscritta sotto la dicitura “Avvisi recenti”.</w:t>
      </w:r>
      <w:r w:rsidR="00A70EBB">
        <w:t xml:space="preserve"> </w:t>
      </w:r>
      <w:r w:rsidR="00A70EBB" w:rsidRPr="00A70EBB">
        <w:rPr>
          <w:highlight w:val="yellow"/>
        </w:rPr>
        <w:t>Tutti gli aggiornamenti (aggiunte) nelle varie bozze saranno segnalati in giallo. Ciò non esclude o dispensa lo studente a leggersi l’intero file per seguire correttamente le procedure.</w:t>
      </w:r>
    </w:p>
    <w:sectPr w:rsidR="00EE523E" w:rsidRPr="00EE52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A56E2"/>
    <w:multiLevelType w:val="hybridMultilevel"/>
    <w:tmpl w:val="EFEE42C4"/>
    <w:lvl w:ilvl="0" w:tplc="9D648F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C970AE"/>
    <w:multiLevelType w:val="hybridMultilevel"/>
    <w:tmpl w:val="16FC3F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D2"/>
    <w:rsid w:val="000B5258"/>
    <w:rsid w:val="000C3B96"/>
    <w:rsid w:val="0016708F"/>
    <w:rsid w:val="001F02C1"/>
    <w:rsid w:val="00222D67"/>
    <w:rsid w:val="00264927"/>
    <w:rsid w:val="00315C08"/>
    <w:rsid w:val="00336B59"/>
    <w:rsid w:val="00422FA0"/>
    <w:rsid w:val="00495B97"/>
    <w:rsid w:val="004B3C44"/>
    <w:rsid w:val="00656C14"/>
    <w:rsid w:val="006E48AC"/>
    <w:rsid w:val="00772FED"/>
    <w:rsid w:val="00783A4F"/>
    <w:rsid w:val="007B42D9"/>
    <w:rsid w:val="00876217"/>
    <w:rsid w:val="00A46630"/>
    <w:rsid w:val="00A70EBB"/>
    <w:rsid w:val="00A77ADB"/>
    <w:rsid w:val="00AE05D2"/>
    <w:rsid w:val="00AF5B5B"/>
    <w:rsid w:val="00C93ECE"/>
    <w:rsid w:val="00CA2DB5"/>
    <w:rsid w:val="00D735F4"/>
    <w:rsid w:val="00DD6B5A"/>
    <w:rsid w:val="00DF0859"/>
    <w:rsid w:val="00E541BF"/>
    <w:rsid w:val="00E62C3E"/>
    <w:rsid w:val="00EE36AB"/>
    <w:rsid w:val="00EE523E"/>
    <w:rsid w:val="00F75A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05D2"/>
    <w:pPr>
      <w:ind w:left="720"/>
      <w:contextualSpacing/>
    </w:pPr>
  </w:style>
  <w:style w:type="character" w:styleId="Collegamentoipertestuale">
    <w:name w:val="Hyperlink"/>
    <w:basedOn w:val="Carpredefinitoparagrafo"/>
    <w:uiPriority w:val="99"/>
    <w:unhideWhenUsed/>
    <w:rsid w:val="000C3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05D2"/>
    <w:pPr>
      <w:ind w:left="720"/>
      <w:contextualSpacing/>
    </w:pPr>
  </w:style>
  <w:style w:type="character" w:styleId="Collegamentoipertestuale">
    <w:name w:val="Hyperlink"/>
    <w:basedOn w:val="Carpredefinitoparagrafo"/>
    <w:uiPriority w:val="99"/>
    <w:unhideWhenUsed/>
    <w:rsid w:val="000C3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vita.bianco@unib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bianco</dc:creator>
  <cp:lastModifiedBy>anna bianco</cp:lastModifiedBy>
  <cp:revision>6</cp:revision>
  <cp:lastPrinted>2019-03-21T12:27:00Z</cp:lastPrinted>
  <dcterms:created xsi:type="dcterms:W3CDTF">2020-04-13T22:22:00Z</dcterms:created>
  <dcterms:modified xsi:type="dcterms:W3CDTF">2020-04-13T22:33:00Z</dcterms:modified>
</cp:coreProperties>
</file>